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E1C61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E1C61" w:rsidRPr="00CE1C61" w:rsidRDefault="00CE1C61" w:rsidP="00CE1C61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smallCaps/>
          <w:noProof/>
          <w:snapToGrid w:val="0"/>
          <w:kern w:val="32"/>
          <w:sz w:val="44"/>
          <w:szCs w:val="44"/>
          <w:lang w:val="x-none" w:eastAsia="x-none"/>
        </w:rPr>
      </w:pPr>
      <w:r w:rsidRPr="00CE1C61">
        <w:rPr>
          <w:rFonts w:ascii="Times New Roman" w:eastAsia="Times New Roman" w:hAnsi="Times New Roman" w:cs="Times New Roman"/>
          <w:b/>
          <w:bCs/>
          <w:i/>
          <w:iCs/>
          <w:caps/>
          <w:smallCaps/>
          <w:noProof/>
          <w:snapToGrid w:val="0"/>
          <w:kern w:val="3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 w:rsidR="00CE1C61" w:rsidRPr="00CE1C61" w:rsidRDefault="00CE1C61" w:rsidP="00CE1C61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C61" w:rsidRPr="00CE1C61" w:rsidRDefault="00CE1C61" w:rsidP="00CE1C61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985E52" w:rsidRDefault="006F280B" w:rsidP="00985E52">
      <w:pPr>
        <w:pStyle w:val="ConsPlusTitle"/>
        <w:rPr>
          <w:b w:val="0"/>
        </w:rPr>
      </w:pPr>
      <w:r>
        <w:rPr>
          <w:b w:val="0"/>
        </w:rPr>
        <w:t>№ 2</w:t>
      </w:r>
      <w:r w:rsidR="00985E52">
        <w:rPr>
          <w:b w:val="0"/>
        </w:rPr>
        <w:t xml:space="preserve">                                                                                                     «03»  мая 2018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CE1C61" w:rsidRPr="00CE1C61" w:rsidTr="00643977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CE1C61" w:rsidRPr="00CE1C61" w:rsidRDefault="00CE1C61" w:rsidP="00CE1C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E1C61" w:rsidRPr="00CE1C61" w:rsidRDefault="00CE1C61" w:rsidP="00CE1C61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CE1C61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Цена </w:t>
      </w:r>
      <w:r w:rsidR="006221A3" w:rsidRPr="006221A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Бесплатно</w:t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Ростовской  области                                          Ивановна                 Администрация</w:t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</w:t>
      </w:r>
      <w:r w:rsidR="006221A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  </w:t>
      </w:r>
      <w:r w:rsidRPr="00CE1C61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Выходит не реже 1 раза в квартал</w:t>
      </w:r>
    </w:p>
    <w:tbl>
      <w:tblPr>
        <w:tblW w:w="11865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CE1C61" w:rsidRPr="00CE1C61" w:rsidTr="00985E52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CE1C61" w:rsidRPr="00CE1C61" w:rsidRDefault="00CE1C61" w:rsidP="00CE1C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85E52" w:rsidRPr="001B4AC0" w:rsidRDefault="00985E52" w:rsidP="00985E52">
      <w:pPr>
        <w:pStyle w:val="ConsPlusTitle"/>
        <w:rPr>
          <w:i/>
          <w:color w:val="000000"/>
          <w:sz w:val="32"/>
          <w:szCs w:val="32"/>
        </w:rPr>
      </w:pPr>
      <w:r>
        <w:rPr>
          <w:b w:val="0"/>
        </w:rPr>
        <w:t xml:space="preserve">        </w:t>
      </w:r>
      <w:r>
        <w:rPr>
          <w:i/>
          <w:sz w:val="32"/>
          <w:szCs w:val="32"/>
        </w:rPr>
        <w:t>выпуск № 27 от 3.05.2018</w:t>
      </w:r>
    </w:p>
    <w:p w:rsidR="00CE1C61" w:rsidRPr="00CE1C61" w:rsidRDefault="00CE1C61" w:rsidP="00CE1C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E1C61" w:rsidRPr="00CE1C61" w:rsidRDefault="00CE1C61" w:rsidP="00CE1C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CE1C6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 Е Г О Д Н Я   В   Н О М Е Р Е:</w:t>
      </w:r>
      <w:r w:rsidRPr="00CE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9"/>
        <w:gridCol w:w="1350"/>
      </w:tblGrid>
      <w:tr w:rsidR="00CE1C61" w:rsidRPr="00CE1C61" w:rsidTr="00985E52">
        <w:trPr>
          <w:trHeight w:val="6206"/>
        </w:trPr>
        <w:tc>
          <w:tcPr>
            <w:tcW w:w="8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C61" w:rsidRPr="00CE1C61" w:rsidRDefault="00CE1C61" w:rsidP="00CE1C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85E52" w:rsidRPr="00BF2A86" w:rsidRDefault="00985E52" w:rsidP="00985E52">
            <w:pPr>
              <w:pStyle w:val="ConsNormal"/>
              <w:widowControl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BF2A86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Зеленовского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№ 70 от 28.04.2018</w:t>
            </w:r>
            <w:r w:rsidRPr="00BF2A86">
              <w:rPr>
                <w:rFonts w:ascii="Times New Roman" w:hAnsi="Times New Roman" w:cs="Times New Roman"/>
                <w:sz w:val="24"/>
                <w:szCs w:val="24"/>
              </w:rPr>
              <w:t xml:space="preserve">  «О внесении изменений в решение Собрания депутатов Зеленовского сельского поселения № </w:t>
            </w:r>
            <w:r w:rsidR="006F280B">
              <w:rPr>
                <w:rFonts w:ascii="Times New Roman" w:hAnsi="Times New Roman" w:cs="Times New Roman"/>
                <w:sz w:val="24"/>
                <w:szCs w:val="24"/>
              </w:rPr>
              <w:t>53 от 27.12.2017</w:t>
            </w:r>
            <w:bookmarkStart w:id="0" w:name="_GoBack"/>
            <w:bookmarkEnd w:id="0"/>
            <w:r w:rsidRPr="00BF2A86">
              <w:rPr>
                <w:rFonts w:ascii="Times New Roman" w:hAnsi="Times New Roman" w:cs="Times New Roman"/>
                <w:sz w:val="24"/>
                <w:szCs w:val="24"/>
              </w:rPr>
              <w:t>года «О бюджете Зеленовского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Тарасовского района на 2018 год и на плановый период 2019</w:t>
            </w:r>
            <w:r w:rsidRPr="00BF2A86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A86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C61" w:rsidRPr="00CE1C61" w:rsidRDefault="00CE1C61" w:rsidP="00985E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C61" w:rsidRDefault="00CE1C61" w:rsidP="00CE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5E52" w:rsidRPr="00CE1C61" w:rsidRDefault="00985E52" w:rsidP="00CE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2 - 34</w:t>
            </w:r>
          </w:p>
        </w:tc>
      </w:tr>
    </w:tbl>
    <w:p w:rsidR="00CE1C61" w:rsidRPr="00CE1C61" w:rsidRDefault="00CE1C61" w:rsidP="0098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19" w:rsidRPr="00A96119" w:rsidRDefault="00A96119" w:rsidP="00A96119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A96119">
        <w:rPr>
          <w:rFonts w:ascii="Times New Roman" w:eastAsia="Arial Unicode MS" w:hAnsi="Times New Roman" w:cs="Tahoma"/>
          <w:sz w:val="28"/>
          <w:szCs w:val="28"/>
          <w:lang w:bidi="en-US"/>
        </w:rPr>
        <w:lastRenderedPageBreak/>
        <w:t>РОССИЙСКАЯ ФЕДЕРАЦИЯ</w:t>
      </w:r>
    </w:p>
    <w:p w:rsidR="00A96119" w:rsidRPr="00A96119" w:rsidRDefault="00A96119" w:rsidP="00A96119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A96119">
        <w:rPr>
          <w:rFonts w:ascii="Times New Roman" w:eastAsia="Arial Unicode MS" w:hAnsi="Times New Roman" w:cs="Tahoma"/>
          <w:sz w:val="28"/>
          <w:szCs w:val="28"/>
          <w:lang w:bidi="en-US"/>
        </w:rPr>
        <w:t>РОСТОВСКАЯ ОБЛАСТЬ</w:t>
      </w:r>
    </w:p>
    <w:p w:rsidR="00A96119" w:rsidRPr="00A96119" w:rsidRDefault="00A96119" w:rsidP="00A96119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A96119">
        <w:rPr>
          <w:rFonts w:ascii="Times New Roman" w:eastAsia="Arial Unicode MS" w:hAnsi="Times New Roman" w:cs="Tahoma"/>
          <w:sz w:val="28"/>
          <w:szCs w:val="28"/>
          <w:lang w:bidi="en-US"/>
        </w:rPr>
        <w:t>ТАРАСОВСКИЙ РАЙОН</w:t>
      </w:r>
    </w:p>
    <w:p w:rsidR="00A96119" w:rsidRPr="00A96119" w:rsidRDefault="00A96119" w:rsidP="00A96119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A96119">
        <w:rPr>
          <w:rFonts w:ascii="Times New Roman" w:eastAsia="Arial Unicode MS" w:hAnsi="Times New Roman" w:cs="Tahoma"/>
          <w:sz w:val="28"/>
          <w:szCs w:val="28"/>
          <w:lang w:bidi="en-US"/>
        </w:rPr>
        <w:t>МУНИЦИПАЛЬНОЕ ОБРАЗОВАНИЕ</w:t>
      </w:r>
    </w:p>
    <w:p w:rsidR="00A96119" w:rsidRPr="00A96119" w:rsidRDefault="00A96119" w:rsidP="00A96119">
      <w:pPr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A96119">
        <w:rPr>
          <w:rFonts w:ascii="Times New Roman" w:eastAsia="Arial Unicode MS" w:hAnsi="Times New Roman" w:cs="Tahoma"/>
          <w:sz w:val="28"/>
          <w:szCs w:val="28"/>
          <w:lang w:bidi="en-US"/>
        </w:rPr>
        <w:t>«ЗЕЛЕНОВСКОГО СЕЛЬСКОЕ ПОСЕЛЕНИЕ»</w:t>
      </w:r>
    </w:p>
    <w:p w:rsidR="00A96119" w:rsidRPr="00A96119" w:rsidRDefault="00A96119" w:rsidP="00A96119">
      <w:pPr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A96119">
        <w:rPr>
          <w:rFonts w:ascii="Times New Roman" w:eastAsia="Arial Unicode MS" w:hAnsi="Times New Roman" w:cs="Tahoma"/>
          <w:sz w:val="28"/>
          <w:szCs w:val="28"/>
          <w:lang w:bidi="en-US"/>
        </w:rPr>
        <w:t>СОБРАНИЕ ДЕПУТАТОВ ЗЕЛЕНОВСКОГО СЕЛЬСКОГО ПОСЕЛЕНИЯ</w:t>
      </w:r>
    </w:p>
    <w:p w:rsidR="00A96119" w:rsidRPr="00A96119" w:rsidRDefault="00A96119" w:rsidP="00A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96119" w:rsidRPr="00A96119" w:rsidRDefault="00A96119" w:rsidP="00A9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№70</w:t>
      </w:r>
    </w:p>
    <w:p w:rsidR="00A96119" w:rsidRPr="00A96119" w:rsidRDefault="00A96119" w:rsidP="00A9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№66 от 28.02.2018 «О бюджете Зеленовского сельского поселения Тарасовского района на 2018 год и на плановый период 2019 и 2020 годов»</w:t>
      </w:r>
    </w:p>
    <w:p w:rsidR="00A96119" w:rsidRPr="00A96119" w:rsidRDefault="00A96119" w:rsidP="00A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Принято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«27» апреля 2018года    </w:t>
      </w:r>
      <w:r w:rsidRPr="00A96119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   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 w:rsidRPr="00A96119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       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</w:t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Зеленовского сельского поселения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:rsidR="00A96119" w:rsidRPr="00A96119" w:rsidRDefault="00A96119" w:rsidP="00A96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Статья 1. </w:t>
      </w:r>
    </w:p>
    <w:p w:rsidR="00A96119" w:rsidRPr="00A96119" w:rsidRDefault="00A96119" w:rsidP="00A96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</w:t>
      </w:r>
      <w:r w:rsidRPr="00A96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Решение Собрания депутатов Зеленовского сельского поселения №66 от 28.02.2018г «О бюджете Зеленовского сельского поселения Тарасовского района на 2018 год и на плановый период 2019 и 2020 годов» следующие изменения: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19" w:rsidRPr="00A96119" w:rsidRDefault="00A96119" w:rsidP="00A96119">
      <w:pPr>
        <w:numPr>
          <w:ilvl w:val="0"/>
          <w:numId w:val="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1:</w:t>
      </w:r>
    </w:p>
    <w:p w:rsidR="00A96119" w:rsidRPr="00A96119" w:rsidRDefault="00A96119" w:rsidP="00A96119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подпункте 1 цифру «5596,6» заменить цифрой «5652,7»;</w:t>
      </w:r>
    </w:p>
    <w:p w:rsidR="00A96119" w:rsidRPr="00A96119" w:rsidRDefault="00A96119" w:rsidP="00A96119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подпункте 2 цифру «6013,6» заменить цифрой «6569,7»;</w:t>
      </w:r>
    </w:p>
    <w:p w:rsidR="00A96119" w:rsidRPr="00A96119" w:rsidRDefault="00A96119" w:rsidP="00A96119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подпункт 6 изложить в следующей редакции:</w:t>
      </w:r>
    </w:p>
    <w:p w:rsidR="00A96119" w:rsidRPr="00A96119" w:rsidRDefault="00A96119" w:rsidP="00A9611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«6) Прогнозируемый дефицит бюджета Зеленовского сельского поселения Тарасовского района на 2018 год в сумме 917,0 тыс. рублей.»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19" w:rsidRPr="00A96119" w:rsidRDefault="00A96119" w:rsidP="00A9611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№1,3,8,10,12 изложить в новой редакции согласно приложениям, к настоящему решению.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119" w:rsidRPr="00A96119" w:rsidRDefault="00A96119" w:rsidP="00A961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 и распространяется на правоотношения с 01.01.2018г.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Собрания депутатов-</w:t>
      </w:r>
    </w:p>
    <w:p w:rsidR="00A96119" w:rsidRPr="00A96119" w:rsidRDefault="00A96119" w:rsidP="00A96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6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</w:t>
      </w:r>
      <w:r w:rsidRPr="00A9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Зеленовского </w:t>
      </w:r>
      <w:r w:rsidRPr="00A96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                               М.П. Родионов</w:t>
      </w:r>
    </w:p>
    <w:p w:rsidR="00A96119" w:rsidRDefault="00A96119" w:rsidP="00C34A79">
      <w:pPr>
        <w:jc w:val="right"/>
      </w:pPr>
    </w:p>
    <w:p w:rsidR="00C34A79" w:rsidRPr="00985E52" w:rsidRDefault="006221A3" w:rsidP="006221A3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C34A79" w:rsidRPr="00985E52">
        <w:rPr>
          <w:rFonts w:ascii="Times New Roman" w:hAnsi="Times New Roman" w:cs="Times New Roman"/>
        </w:rPr>
        <w:t>Приложение 1</w:t>
      </w:r>
    </w:p>
    <w:p w:rsidR="00C34A79" w:rsidRPr="00985E52" w:rsidRDefault="00C34A79" w:rsidP="00C34A79">
      <w:pPr>
        <w:jc w:val="right"/>
        <w:rPr>
          <w:rFonts w:ascii="Times New Roman" w:hAnsi="Times New Roman" w:cs="Times New Roman"/>
        </w:rPr>
      </w:pPr>
      <w:r w:rsidRPr="00985E52">
        <w:rPr>
          <w:rFonts w:ascii="Times New Roman" w:hAnsi="Times New Roman" w:cs="Times New Roman"/>
        </w:rPr>
        <w:t xml:space="preserve">к решению Собрания депутатов Зеленовского </w:t>
      </w:r>
    </w:p>
    <w:p w:rsidR="00C34A79" w:rsidRPr="00985E52" w:rsidRDefault="00C34A79" w:rsidP="00C34A79">
      <w:pPr>
        <w:jc w:val="right"/>
        <w:rPr>
          <w:rFonts w:ascii="Times New Roman" w:hAnsi="Times New Roman" w:cs="Times New Roman"/>
        </w:rPr>
      </w:pPr>
      <w:r w:rsidRPr="00985E52">
        <w:rPr>
          <w:rFonts w:ascii="Times New Roman" w:hAnsi="Times New Roman" w:cs="Times New Roman"/>
        </w:rPr>
        <w:t xml:space="preserve">сельского поселения "О бюджете Зеленовского </w:t>
      </w:r>
    </w:p>
    <w:p w:rsidR="00C34A79" w:rsidRPr="00985E52" w:rsidRDefault="00C34A79" w:rsidP="00C34A79">
      <w:pPr>
        <w:jc w:val="right"/>
        <w:rPr>
          <w:rFonts w:ascii="Times New Roman" w:hAnsi="Times New Roman" w:cs="Times New Roman"/>
        </w:rPr>
      </w:pPr>
      <w:r w:rsidRPr="00985E52">
        <w:rPr>
          <w:rFonts w:ascii="Times New Roman" w:hAnsi="Times New Roman" w:cs="Times New Roman"/>
        </w:rPr>
        <w:t xml:space="preserve">сельского поселения Тарасовского района на </w:t>
      </w:r>
    </w:p>
    <w:p w:rsidR="009A3AD3" w:rsidRPr="00985E52" w:rsidRDefault="00C34A79" w:rsidP="00C34A79">
      <w:pPr>
        <w:jc w:val="right"/>
        <w:rPr>
          <w:rFonts w:ascii="Times New Roman" w:hAnsi="Times New Roman" w:cs="Times New Roman"/>
        </w:rPr>
      </w:pPr>
      <w:r w:rsidRPr="00985E52">
        <w:rPr>
          <w:rFonts w:ascii="Times New Roman" w:hAnsi="Times New Roman" w:cs="Times New Roman"/>
        </w:rPr>
        <w:t>2018 год и на плановый период 2019 и 2020 годов"</w:t>
      </w:r>
    </w:p>
    <w:p w:rsidR="00C34A79" w:rsidRPr="00985E52" w:rsidRDefault="00C34A79" w:rsidP="00C34A79">
      <w:pPr>
        <w:jc w:val="right"/>
        <w:rPr>
          <w:rFonts w:ascii="Times New Roman" w:hAnsi="Times New Roman" w:cs="Times New Roman"/>
          <w:b/>
          <w:bCs/>
        </w:rPr>
      </w:pPr>
    </w:p>
    <w:p w:rsidR="00C34A79" w:rsidRPr="00985E52" w:rsidRDefault="00C34A79" w:rsidP="006221A3">
      <w:pPr>
        <w:jc w:val="center"/>
        <w:rPr>
          <w:rFonts w:ascii="Times New Roman" w:hAnsi="Times New Roman" w:cs="Times New Roman"/>
          <w:b/>
          <w:bCs/>
        </w:rPr>
      </w:pPr>
      <w:r w:rsidRPr="00985E52">
        <w:rPr>
          <w:rFonts w:ascii="Times New Roman" w:hAnsi="Times New Roman" w:cs="Times New Roman"/>
          <w:b/>
          <w:bCs/>
        </w:rPr>
        <w:t>Объем поступлений доходов бюджета</w:t>
      </w:r>
    </w:p>
    <w:p w:rsidR="00C34A79" w:rsidRPr="00985E52" w:rsidRDefault="00C34A79" w:rsidP="006221A3">
      <w:pPr>
        <w:jc w:val="center"/>
        <w:rPr>
          <w:rFonts w:ascii="Times New Roman" w:hAnsi="Times New Roman" w:cs="Times New Roman"/>
          <w:b/>
          <w:bCs/>
        </w:rPr>
      </w:pPr>
      <w:r w:rsidRPr="00985E52">
        <w:rPr>
          <w:rFonts w:ascii="Times New Roman" w:hAnsi="Times New Roman" w:cs="Times New Roman"/>
          <w:b/>
          <w:bCs/>
        </w:rPr>
        <w:t>Зеленовского сельского поселения Тарасовского района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4283"/>
        <w:gridCol w:w="2264"/>
        <w:gridCol w:w="582"/>
      </w:tblGrid>
      <w:tr w:rsidR="00C34A79" w:rsidRPr="00985E52" w:rsidTr="00C34A79">
        <w:trPr>
          <w:trHeight w:val="360"/>
        </w:trPr>
        <w:tc>
          <w:tcPr>
            <w:tcW w:w="2216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074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Наименование статьи доходов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Сумма 2018 г</w:t>
            </w:r>
            <w:r w:rsidRPr="00985E52">
              <w:rPr>
                <w:rFonts w:ascii="Times New Roman" w:hAnsi="Times New Roman" w:cs="Times New Roman"/>
                <w:b/>
                <w:bCs/>
              </w:rPr>
              <w:br/>
              <w:t>(тыс. руб.)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1 00 00000 00 0000 000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1 338,1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716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1 01 00000 00 0000 000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167,0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65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1 01 02000 01 0000 110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673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1 01 02010 01 0000 110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985E52">
        <w:trPr>
          <w:trHeight w:val="852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1 05 00000 00 0000 000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240,1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735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1 05 03000 01 0000 110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6221A3">
        <w:trPr>
          <w:trHeight w:val="570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1 05 03010 01 0000 110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985E52">
        <w:trPr>
          <w:trHeight w:val="735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1 06 00000 00 0000 000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895,2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830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1 06 01000 00 0000 110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002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945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 xml:space="preserve">1 06 06000 00 0000 110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985E52">
        <w:trPr>
          <w:trHeight w:val="663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1 06 06030 00 0000 110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1 06 06033 10 0000 110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843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1 06 06040 00 0000 110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865,1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1 06 06043 10 0000 110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865,1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583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1 08 00000 00 0000 000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1002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1 08 04000 01 0000 110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339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1 08 04020 01 0000 110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1 11 00000 00 0000 000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23,3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736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1 11 05000 00 0000 120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673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1 11 05030 00 0000 120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339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 xml:space="preserve">1 11 05035 10 0000 120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2 00 00000 00 0000 000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4 314,6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2 02 00000 00 0000 000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4 314,6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559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2 02 10000 00 0000 151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3 596,7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843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2 02 15001 00 0000 151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3 596,7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2 02 15001 10 0000 151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3 596,7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741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2 02 30000 00 0000 151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2 02 30024 00 0000 151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2 02 30024 10 0000 151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2 02 35118 00 0000 151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002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2 02 35118 10 0000 151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724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2 02 40000 00 0000 151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641,9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339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2 02 40014 00 0000 151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421,4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339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2 02 40014 10 0000 151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421,4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72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2 02 49999 00 0000 151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68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 xml:space="preserve">2 02 49999 10 0000 151 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216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3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264" w:type="dxa"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5 652,7</w:t>
            </w:r>
          </w:p>
        </w:tc>
        <w:tc>
          <w:tcPr>
            <w:tcW w:w="582" w:type="dxa"/>
            <w:noWrap/>
            <w:hideMark/>
          </w:tcPr>
          <w:p w:rsidR="00C34A79" w:rsidRPr="00985E52" w:rsidRDefault="00C34A79" w:rsidP="00C34A79">
            <w:pPr>
              <w:rPr>
                <w:rFonts w:ascii="Times New Roman" w:hAnsi="Times New Roman" w:cs="Times New Roman"/>
              </w:rPr>
            </w:pPr>
          </w:p>
        </w:tc>
      </w:tr>
    </w:tbl>
    <w:p w:rsidR="00C34A79" w:rsidRPr="00985E52" w:rsidRDefault="00C34A79" w:rsidP="00A96119">
      <w:pPr>
        <w:rPr>
          <w:rFonts w:ascii="Times New Roman" w:hAnsi="Times New Roman" w:cs="Times New Roman"/>
        </w:rPr>
      </w:pPr>
    </w:p>
    <w:p w:rsidR="00A96119" w:rsidRPr="00985E52" w:rsidRDefault="00A96119" w:rsidP="00A96119">
      <w:pPr>
        <w:rPr>
          <w:rFonts w:ascii="Times New Roman" w:hAnsi="Times New Roman" w:cs="Times New Roman"/>
        </w:rPr>
      </w:pPr>
    </w:p>
    <w:p w:rsidR="00A96119" w:rsidRPr="00985E52" w:rsidRDefault="00A96119" w:rsidP="00A96119">
      <w:pPr>
        <w:rPr>
          <w:rFonts w:ascii="Times New Roman" w:hAnsi="Times New Roman" w:cs="Times New Roman"/>
        </w:rPr>
      </w:pPr>
    </w:p>
    <w:p w:rsidR="00A96119" w:rsidRPr="00985E52" w:rsidRDefault="00A96119" w:rsidP="00A96119">
      <w:pPr>
        <w:rPr>
          <w:rFonts w:ascii="Times New Roman" w:hAnsi="Times New Roman" w:cs="Times New Roman"/>
        </w:rPr>
      </w:pPr>
    </w:p>
    <w:p w:rsidR="00A96119" w:rsidRPr="00985E52" w:rsidRDefault="00A96119" w:rsidP="00A96119">
      <w:pPr>
        <w:rPr>
          <w:rFonts w:ascii="Times New Roman" w:hAnsi="Times New Roman" w:cs="Times New Roman"/>
        </w:rPr>
      </w:pPr>
    </w:p>
    <w:p w:rsidR="00A96119" w:rsidRPr="00985E52" w:rsidRDefault="00A96119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  <w:r w:rsidRPr="00985E52">
        <w:rPr>
          <w:rFonts w:ascii="Times New Roman" w:hAnsi="Times New Roman" w:cs="Times New Roman"/>
        </w:rPr>
        <w:t>Ъ</w:t>
      </w: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Pr="00985E52" w:rsidRDefault="00985E52" w:rsidP="00A96119">
      <w:pPr>
        <w:rPr>
          <w:rFonts w:ascii="Times New Roman" w:hAnsi="Times New Roman" w:cs="Times New Roman"/>
        </w:rPr>
      </w:pPr>
    </w:p>
    <w:p w:rsidR="00985E52" w:rsidRDefault="00985E52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Default="006221A3" w:rsidP="00A96119">
      <w:pPr>
        <w:rPr>
          <w:rFonts w:ascii="Times New Roman" w:hAnsi="Times New Roman" w:cs="Times New Roman"/>
        </w:rPr>
      </w:pPr>
    </w:p>
    <w:p w:rsidR="006221A3" w:rsidRPr="00985E52" w:rsidRDefault="006221A3" w:rsidP="00A9611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3774"/>
        <w:gridCol w:w="2809"/>
        <w:gridCol w:w="594"/>
      </w:tblGrid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к решению Собрания депутатов Зеленовского 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"О бюджете Зеленовского 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Тарасовского района на 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2018 год и на плановый период 2019 и 2020 годов"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8751" w:type="dxa"/>
            <w:gridSpan w:val="3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 Зеленовского сельского поселения Тарасовского района на 2018 год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255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12"/>
        </w:trPr>
        <w:tc>
          <w:tcPr>
            <w:tcW w:w="2168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585"/>
        </w:trPr>
        <w:tc>
          <w:tcPr>
            <w:tcW w:w="2168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774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09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585"/>
        </w:trPr>
        <w:tc>
          <w:tcPr>
            <w:tcW w:w="2168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4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9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5 652,7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5 652,7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5 652,7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5 652,7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6 569,7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6 569,7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6 569,7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6 569,7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2168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Всего источников финансирования дефицита местного бюджета</w:t>
            </w:r>
          </w:p>
        </w:tc>
        <w:tc>
          <w:tcPr>
            <w:tcW w:w="280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59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885"/>
        <w:gridCol w:w="885"/>
        <w:gridCol w:w="1135"/>
        <w:gridCol w:w="885"/>
        <w:gridCol w:w="2693"/>
      </w:tblGrid>
      <w:tr w:rsidR="00C34A79" w:rsidRPr="00985E52" w:rsidTr="00C34A79">
        <w:trPr>
          <w:trHeight w:val="278"/>
        </w:trPr>
        <w:tc>
          <w:tcPr>
            <w:tcW w:w="46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C34A79" w:rsidRPr="00985E52" w:rsidTr="00C34A79">
        <w:trPr>
          <w:trHeight w:val="278"/>
        </w:trPr>
        <w:tc>
          <w:tcPr>
            <w:tcW w:w="46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к решению Собрания депутатов Зеленовского </w:t>
            </w:r>
          </w:p>
        </w:tc>
      </w:tr>
      <w:tr w:rsidR="00C34A79" w:rsidRPr="00985E52" w:rsidTr="00C34A79">
        <w:trPr>
          <w:trHeight w:val="278"/>
        </w:trPr>
        <w:tc>
          <w:tcPr>
            <w:tcW w:w="46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"О бюджете Зеленовского </w:t>
            </w:r>
          </w:p>
        </w:tc>
      </w:tr>
      <w:tr w:rsidR="00C34A79" w:rsidRPr="00985E52" w:rsidTr="00C34A79">
        <w:trPr>
          <w:trHeight w:val="278"/>
        </w:trPr>
        <w:tc>
          <w:tcPr>
            <w:tcW w:w="46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Тарасовского района на </w:t>
            </w:r>
          </w:p>
        </w:tc>
      </w:tr>
      <w:tr w:rsidR="00C34A79" w:rsidRPr="00985E52" w:rsidTr="00C34A79">
        <w:trPr>
          <w:trHeight w:val="278"/>
        </w:trPr>
        <w:tc>
          <w:tcPr>
            <w:tcW w:w="46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2018 год и на плановый период 2019 и 2020 годов"</w:t>
            </w:r>
          </w:p>
        </w:tc>
      </w:tr>
      <w:tr w:rsidR="00C34A79" w:rsidRPr="00985E52" w:rsidTr="00C34A79">
        <w:trPr>
          <w:trHeight w:val="1557"/>
        </w:trPr>
        <w:tc>
          <w:tcPr>
            <w:tcW w:w="14817" w:type="dxa"/>
            <w:gridSpan w:val="6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направленям деятельности), группам (подгруппам) видов расходов классификации расходов бюджета Зеленовского сельского поселения Тарасовского района на 2018 год</w:t>
            </w:r>
          </w:p>
        </w:tc>
      </w:tr>
      <w:tr w:rsidR="00C34A79" w:rsidRPr="00985E52" w:rsidTr="00C34A79">
        <w:trPr>
          <w:trHeight w:val="300"/>
        </w:trPr>
        <w:tc>
          <w:tcPr>
            <w:tcW w:w="4660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34A79" w:rsidRPr="00985E52" w:rsidTr="00C34A79">
        <w:trPr>
          <w:trHeight w:val="315"/>
        </w:trPr>
        <w:tc>
          <w:tcPr>
            <w:tcW w:w="466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4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34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34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4377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34A79" w:rsidRPr="00985E52" w:rsidTr="00C34A79">
        <w:trPr>
          <w:trHeight w:val="315"/>
        </w:trPr>
        <w:tc>
          <w:tcPr>
            <w:tcW w:w="466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7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6 569,7</w:t>
            </w:r>
          </w:p>
        </w:tc>
      </w:tr>
      <w:tr w:rsidR="00C34A79" w:rsidRPr="00985E52" w:rsidTr="00C34A79">
        <w:trPr>
          <w:trHeight w:val="66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4 850,6</w:t>
            </w:r>
          </w:p>
        </w:tc>
      </w:tr>
      <w:tr w:rsidR="00C34A79" w:rsidRPr="00985E52" w:rsidTr="00C34A79">
        <w:trPr>
          <w:trHeight w:val="2007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3 836,3</w:t>
            </w:r>
          </w:p>
        </w:tc>
      </w:tr>
      <w:tr w:rsidR="00C34A79" w:rsidRPr="00985E52" w:rsidTr="00C34A79">
        <w:trPr>
          <w:trHeight w:val="267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Зеленовского сельского поселения в рамках обеспечения деятельности 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3 314,3</w:t>
            </w:r>
          </w:p>
        </w:tc>
      </w:tr>
      <w:tr w:rsidR="00C34A79" w:rsidRPr="00985E52" w:rsidTr="00C34A79">
        <w:trPr>
          <w:trHeight w:val="267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217,4</w:t>
            </w:r>
          </w:p>
        </w:tc>
      </w:tr>
      <w:tr w:rsidR="00C34A79" w:rsidRPr="00985E52" w:rsidTr="00C34A79">
        <w:trPr>
          <w:trHeight w:val="300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298,0</w:t>
            </w:r>
          </w:p>
        </w:tc>
      </w:tr>
      <w:tr w:rsidR="00C34A79" w:rsidRPr="00985E52" w:rsidTr="00C34A79">
        <w:trPr>
          <w:trHeight w:val="2340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(Уплата налогов, сборов и иных платежей)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6,4</w:t>
            </w:r>
          </w:p>
        </w:tc>
      </w:tr>
      <w:tr w:rsidR="00C34A79" w:rsidRPr="00985E52" w:rsidTr="00A96119">
        <w:trPr>
          <w:trHeight w:val="843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 в рамках обеспечения деятельности Администрации Зеленовского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0,2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0,1</w:t>
            </w:r>
          </w:p>
        </w:tc>
      </w:tr>
      <w:tr w:rsidR="00C34A79" w:rsidRPr="00985E52" w:rsidTr="00C34A79">
        <w:trPr>
          <w:trHeight w:val="1002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Резервный фонд Администрации Зеленовского сельского поселения (Резервные средства)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99 1 00 90010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0,1</w:t>
            </w:r>
          </w:p>
        </w:tc>
      </w:tr>
      <w:tr w:rsidR="00C34A79" w:rsidRPr="00985E52" w:rsidTr="00C34A79">
        <w:trPr>
          <w:trHeight w:val="66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1 014,2</w:t>
            </w:r>
          </w:p>
        </w:tc>
      </w:tr>
      <w:tr w:rsidR="00C34A79" w:rsidRPr="00985E52" w:rsidTr="00C34A79">
        <w:trPr>
          <w:trHeight w:val="4680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мероприятия по профилактике терроризма и экстремизма в рамках подпрограммы «Противодействие терроризму и экстремизму в Зеленовском сельском поселении» муниципальной программы Зеленовского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05 2 00 21040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2,0</w:t>
            </w:r>
          </w:p>
        </w:tc>
      </w:tr>
      <w:tr w:rsidR="00C34A79" w:rsidRPr="00985E52" w:rsidTr="00C34A79">
        <w:trPr>
          <w:trHeight w:val="501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мероприятия по противодействию коррупции в Зеленовском сельском поселении в рамках подпрограммы"Противодействие коррупции в Зеленовском сельском поселении"муниципальной программы Зеленовского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05 3 00 21080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2,0</w:t>
            </w:r>
          </w:p>
        </w:tc>
      </w:tr>
      <w:tr w:rsidR="00C34A79" w:rsidRPr="00985E52" w:rsidTr="00C34A79">
        <w:trPr>
          <w:trHeight w:val="4013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реализации муниципальной программы Зеленовского сельского поселения «Информационное общество» муниципальной программы Зеленовского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06 1 00 21050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159,3</w:t>
            </w:r>
          </w:p>
        </w:tc>
      </w:tr>
      <w:tr w:rsidR="00C34A79" w:rsidRPr="00985E52" w:rsidTr="00C34A79">
        <w:trPr>
          <w:trHeight w:val="501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публикацию информационных материалов на официальном сайте Администрации Зеленовского сельского поселения в рамках подпрограммы «Обеспечение реализации муниципальной программы Зеленовского сельского поселения «Информационное общество» муниципальной программы Зеленовского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06 1 00 21100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18,0</w:t>
            </w:r>
          </w:p>
        </w:tc>
      </w:tr>
      <w:tr w:rsidR="00C34A79" w:rsidRPr="00985E52" w:rsidTr="00C34A79">
        <w:trPr>
          <w:trHeight w:val="300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Мероприятия по диспансеризации муниципальных служащих Тарасовского сельского поселения в рамках обеспечения деятельности Администрации Тарасовского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89 1 00 21220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30,1</w:t>
            </w:r>
          </w:p>
        </w:tc>
      </w:tr>
      <w:tr w:rsidR="00C34A79" w:rsidRPr="00985E52" w:rsidTr="00C34A79">
        <w:trPr>
          <w:trHeight w:val="2340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непрограммных расходов в рамках обеспечения деятельности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122,6</w:t>
            </w:r>
          </w:p>
        </w:tc>
      </w:tr>
      <w:tr w:rsidR="00C34A79" w:rsidRPr="00985E52" w:rsidTr="00C34A79">
        <w:trPr>
          <w:trHeight w:val="2340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непрограммных расходов Администрации Зеленовского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411,7</w:t>
            </w:r>
          </w:p>
        </w:tc>
      </w:tr>
      <w:tr w:rsidR="00C34A79" w:rsidRPr="00985E52" w:rsidTr="00C34A79">
        <w:trPr>
          <w:trHeight w:val="2007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непрограммных расходов Администрации Зеленовского сельского поселения» (Публичные нормативные социальные выплаты гражданам)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115,4</w:t>
            </w:r>
          </w:p>
        </w:tc>
      </w:tr>
      <w:tr w:rsidR="00C34A79" w:rsidRPr="00985E52" w:rsidTr="00C34A79">
        <w:trPr>
          <w:trHeight w:val="1673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непрограммных расходов Администрации Зеленовского сельского поселения» (Уплата налогов, сборов и иных платежей)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153,1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</w:tr>
      <w:tr w:rsidR="00C34A79" w:rsidRPr="00985E52" w:rsidTr="00C34A79">
        <w:trPr>
          <w:trHeight w:val="66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75,8</w:t>
            </w:r>
          </w:p>
        </w:tc>
      </w:tr>
      <w:tr w:rsidR="00C34A79" w:rsidRPr="00985E52" w:rsidTr="00985E52">
        <w:trPr>
          <w:trHeight w:val="735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75,8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421,4</w:t>
            </w:r>
          </w:p>
        </w:tc>
      </w:tr>
      <w:tr w:rsidR="00C34A79" w:rsidRPr="00985E52" w:rsidTr="00C34A79">
        <w:trPr>
          <w:trHeight w:val="66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421,4</w:t>
            </w:r>
          </w:p>
        </w:tc>
      </w:tr>
      <w:tr w:rsidR="00C34A79" w:rsidRPr="00985E52" w:rsidTr="00C34A79">
        <w:trPr>
          <w:trHeight w:val="267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ремонт и содержание внутрипоселковых автомобильных дорог общего пользования местногозначения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02 1 00 21010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421,4</w:t>
            </w:r>
          </w:p>
        </w:tc>
      </w:tr>
      <w:tr w:rsidR="00C34A79" w:rsidRPr="00985E52" w:rsidTr="00C34A79">
        <w:trPr>
          <w:trHeight w:val="66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413,2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144,6</w:t>
            </w:r>
          </w:p>
        </w:tc>
      </w:tr>
      <w:tr w:rsidR="00C34A79" w:rsidRPr="00985E52" w:rsidTr="00C34A79">
        <w:trPr>
          <w:trHeight w:val="501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техническое обслуживание газопроводов в рамках подпрограммы "Создание условий для обеспечения качественными коммунальными услугами населения Зеленовского сельского поселения" муниципальной программы "Обеспечение качественными жилищно коммунальными услугами населения Зеленовского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04 1 00 21070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144,6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268,6</w:t>
            </w:r>
          </w:p>
        </w:tc>
      </w:tr>
      <w:tr w:rsidR="00C34A79" w:rsidRPr="00985E52" w:rsidTr="00C34A79">
        <w:trPr>
          <w:trHeight w:val="501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содержание и текущий ремонт мест захоронения в рамках мероприятий подпрограммы «Благоустройство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04 2 00 21060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6,3</w:t>
            </w:r>
          </w:p>
        </w:tc>
      </w:tr>
      <w:tr w:rsidR="00C34A79" w:rsidRPr="00985E52" w:rsidTr="00C34A79">
        <w:trPr>
          <w:trHeight w:val="5682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капитальный, текущий ремонт и содержание памятников поселения, в том числе изготовление проектно-сметной документации в рамках мероприятий подпрограммы «Благоустройство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04 2 00 21150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12,3</w:t>
            </w:r>
          </w:p>
        </w:tc>
      </w:tr>
      <w:tr w:rsidR="00C34A79" w:rsidRPr="00985E52" w:rsidTr="00C34A79">
        <w:trPr>
          <w:trHeight w:val="501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Прочие расходы на благоустройство территории Зеленовского сельского поселения в рамках подпрограммы «Организация благоустройства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04 2 00 21210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250,0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</w:tr>
      <w:tr w:rsidR="00C34A79" w:rsidRPr="00985E52" w:rsidTr="00C34A79">
        <w:trPr>
          <w:trHeight w:val="1002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18,2</w:t>
            </w:r>
          </w:p>
        </w:tc>
      </w:tr>
      <w:tr w:rsidR="00C34A79" w:rsidRPr="00985E52" w:rsidTr="00C34A79">
        <w:trPr>
          <w:trHeight w:val="4013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в рамках подпрограммы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08 1 00 21190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18,2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790,0</w:t>
            </w:r>
          </w:p>
        </w:tc>
      </w:tr>
      <w:tr w:rsidR="00C34A79" w:rsidRPr="00985E52" w:rsidTr="00C34A79">
        <w:trPr>
          <w:trHeight w:val="33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790,0</w:t>
            </w:r>
          </w:p>
        </w:tc>
      </w:tr>
      <w:tr w:rsidR="00C34A79" w:rsidRPr="00985E52" w:rsidTr="00C34A79">
        <w:trPr>
          <w:trHeight w:val="267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Зеленовского сельского поселения 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01 1 00 00590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552,3</w:t>
            </w:r>
          </w:p>
        </w:tc>
      </w:tr>
      <w:tr w:rsidR="00C34A79" w:rsidRPr="00985E52" w:rsidTr="00C34A79">
        <w:trPr>
          <w:trHeight w:val="267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софинансирование повышения заработной платы работников муниципальных учреждений культурыв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1 00 S3850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237,7</w:t>
            </w:r>
          </w:p>
        </w:tc>
      </w:tr>
      <w:tr w:rsidR="00C34A79" w:rsidRPr="00985E52" w:rsidTr="00C34A79">
        <w:trPr>
          <w:trHeight w:val="1339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C34A79" w:rsidRPr="00985E52" w:rsidTr="00C34A79">
        <w:trPr>
          <w:trHeight w:val="668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0,5</w:t>
            </w:r>
          </w:p>
        </w:tc>
      </w:tr>
      <w:tr w:rsidR="00C34A79" w:rsidRPr="00985E52" w:rsidTr="00C34A79">
        <w:trPr>
          <w:trHeight w:val="2674"/>
        </w:trPr>
        <w:tc>
          <w:tcPr>
            <w:tcW w:w="46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предоставление межбюджетных трансфертов на осуществление полномочий в области градостроительства в рамках непрограммных расходов Администрации Зеленовского сельского поселения (Иные межбюджетные трансферты)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99 9 00 85100</w:t>
            </w:r>
          </w:p>
        </w:tc>
        <w:tc>
          <w:tcPr>
            <w:tcW w:w="134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0,5</w:t>
            </w:r>
          </w:p>
        </w:tc>
      </w:tr>
      <w:tr w:rsidR="00C34A79" w:rsidRPr="00985E52" w:rsidTr="00C34A79">
        <w:trPr>
          <w:trHeight w:val="300"/>
        </w:trPr>
        <w:tc>
          <w:tcPr>
            <w:tcW w:w="46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1001"/>
        <w:gridCol w:w="675"/>
        <w:gridCol w:w="675"/>
        <w:gridCol w:w="980"/>
        <w:gridCol w:w="675"/>
        <w:gridCol w:w="2331"/>
        <w:gridCol w:w="594"/>
      </w:tblGrid>
      <w:tr w:rsidR="00C34A79" w:rsidRPr="00985E52" w:rsidTr="00C34A79">
        <w:trPr>
          <w:trHeight w:val="278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Приложение 10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78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к решению Собрания депутатов Зеленовского 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78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"О бюджете Зеленовского 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78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Тарасовского района на 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78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2018 год и на плановый период 2019 и 2020 годов"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777"/>
        </w:trPr>
        <w:tc>
          <w:tcPr>
            <w:tcW w:w="15757" w:type="dxa"/>
            <w:gridSpan w:val="7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бюджета Зеленовского сельского поселения Тарасовского района  на 2018 год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300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90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7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15"/>
        </w:trPr>
        <w:tc>
          <w:tcPr>
            <w:tcW w:w="454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12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4377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315"/>
        </w:trPr>
        <w:tc>
          <w:tcPr>
            <w:tcW w:w="454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7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34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6 569,7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1002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АДМИНИСТРАЦИЯ ЗЕЛЕНОВСКОГО СЕЛЬСКОГО ПОСЕЛЕНИЯ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6 569,7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C34A79">
        <w:trPr>
          <w:trHeight w:val="3008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Администрации Зеленовского сельского поселения в рамках обеспечения деятельности 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3 314,3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843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217,4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008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340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Расходы на обеспечение функций Администрации Зеленовского сельского поселения в рамках обеспечения деятельности  Администрации Зеленовского </w:t>
            </w:r>
            <w:r w:rsidRPr="00985E52">
              <w:rPr>
                <w:rFonts w:ascii="Times New Roman" w:hAnsi="Times New Roman" w:cs="Times New Roman"/>
              </w:rPr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977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 в рамках обеспечения деятельности Администрации Зеленовского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002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Резервный фонд Администрации Зеленовского сельского поселения (Резервные средства)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99 1 00 90010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4680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мероприятия по профилактике терроризма и экстремизма в рамках подпрограммы «Противодействие терроризму и экстремизму в Зеленовском сельском поселении» муниципальной программы Зеленовского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05 2 00 21040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5014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мероприятия по противодействию коррупции в Зеленовском сельском поселении в рамках подпрограммы"Противодействие коррупции в Зеленовском сельском поселении"муниципальной программы Зеленовского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05 3 00 21080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4347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Зеленовского сельского поселения «Информационное общество» муниципальной программы Зеленовского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06 1 00 21050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5348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публикацию информационных материалов на официальном сайте Администрации Зеленовского сельского поселения в рамках подпрограммы «Обеспечение реализации муниципальной программы Зеленовского сельского поселения «Информационное общество» муниципальной программы Зеленовского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06 1 00 21100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008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Мероприятия по диспансеризации муниципальных служащих Тарасовского сельского поселения в рамках обеспечения деятельности Администрации Тарасовского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89 1 00 21220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674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непрограммных расходов в рамках обеспечения деятельности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340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непрограммных расходов Администрации Зеленовского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411,7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007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Реализация направления расходов в рамках непрограммных расходов Администрации Зеленовского сельского поселения» (Публичные нормативные </w:t>
            </w:r>
            <w:r w:rsidRPr="00985E52">
              <w:rPr>
                <w:rFonts w:ascii="Times New Roman" w:hAnsi="Times New Roman" w:cs="Times New Roman"/>
              </w:rPr>
              <w:lastRenderedPageBreak/>
              <w:t>социальные выплаты гражданам)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1673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непрограммных расходов Администрации Зеленовского сельского поселения»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679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674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ремонт и содержание внутрипоселковых автомобильных дорог общего пользования местногозначения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02 1 00 21010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421,4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410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техническое обслуживание газопроводов в рамках подпрограммы "Создание условий для обеспечения качественными коммунальными услугами населения Зеленовского сельского поселения" муниципальной программы "Обеспечение качественными жилищно коммунальными услугами населения Зеленовского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04 1 00 21070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5014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содержание и текущий ремонт мест захоронения в рамках мероприятий подпрограммы «Благоустройство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04 2 00 21060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6019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капитальный, текущий ремонт и содержание памятников поселения, в том числе изготовление проектно-сметной документации в рамках мероприятий подпрограммы «Благоустройство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04 2 00 21150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410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Прочие расходы на благоустройство территории Зеленовского сельского поселения в рамках подпрограммы «Организация благоустройства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(Иные закупки товаров, работ и услуг для обеспечения </w:t>
            </w:r>
            <w:r w:rsidRPr="00985E5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04 2 00 21210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4013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в рамках подпрограммы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08 1 00 21190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008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Зеленовского сельского поселения 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01 1 00 00590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701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софинансирование повышения заработной платы работников муниципальных учреждений культурыв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1 00 S3850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2674"/>
        </w:trPr>
        <w:tc>
          <w:tcPr>
            <w:tcW w:w="454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предоставление межбюджетных трансфертов на осуществление полномочий в области градостроительства в рамках непрограммных расходов Администрации Зеленовского сельского поселения (Иные межбюджетные трансферты)</w:t>
            </w:r>
          </w:p>
        </w:tc>
        <w:tc>
          <w:tcPr>
            <w:tcW w:w="176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99 9 00 85100</w:t>
            </w:r>
          </w:p>
        </w:tc>
        <w:tc>
          <w:tcPr>
            <w:tcW w:w="112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C34A79">
        <w:trPr>
          <w:trHeight w:val="300"/>
        </w:trPr>
        <w:tc>
          <w:tcPr>
            <w:tcW w:w="454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Pr="00985E52" w:rsidRDefault="00A96119" w:rsidP="00C34A79">
      <w:pPr>
        <w:jc w:val="center"/>
        <w:rPr>
          <w:rFonts w:ascii="Times New Roman" w:hAnsi="Times New Roman" w:cs="Times New Roman"/>
        </w:rPr>
      </w:pPr>
    </w:p>
    <w:p w:rsidR="00A96119" w:rsidRDefault="00A96119" w:rsidP="00C34A79">
      <w:pPr>
        <w:jc w:val="center"/>
        <w:rPr>
          <w:rFonts w:ascii="Times New Roman" w:hAnsi="Times New Roman" w:cs="Times New Roman"/>
        </w:rPr>
      </w:pPr>
    </w:p>
    <w:p w:rsidR="006221A3" w:rsidRDefault="006221A3" w:rsidP="00C34A79">
      <w:pPr>
        <w:jc w:val="center"/>
        <w:rPr>
          <w:rFonts w:ascii="Times New Roman" w:hAnsi="Times New Roman" w:cs="Times New Roman"/>
        </w:rPr>
      </w:pPr>
    </w:p>
    <w:p w:rsidR="006221A3" w:rsidRPr="00985E52" w:rsidRDefault="006221A3" w:rsidP="00C34A79">
      <w:pPr>
        <w:jc w:val="center"/>
        <w:rPr>
          <w:rFonts w:ascii="Times New Roman" w:hAnsi="Times New Roman" w:cs="Times New Roman"/>
        </w:rPr>
      </w:pPr>
    </w:p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759"/>
        <w:gridCol w:w="538"/>
        <w:gridCol w:w="431"/>
        <w:gridCol w:w="511"/>
        <w:gridCol w:w="2614"/>
        <w:gridCol w:w="645"/>
      </w:tblGrid>
      <w:tr w:rsidR="00C34A79" w:rsidRPr="00985E52" w:rsidTr="00A96119">
        <w:trPr>
          <w:trHeight w:val="30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26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Приложение 12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к решению Собрания депутатов Зеленовского 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"О бюджете Зеленовского 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сельского поселения Тарасовского района на 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2018 год и на плановый период 2019 и 2020 годов"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557"/>
        </w:trPr>
        <w:tc>
          <w:tcPr>
            <w:tcW w:w="8684" w:type="dxa"/>
            <w:gridSpan w:val="6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(подгруппам) видов расходов, разделам, подразделам классификации расходов  бюджета Зеленовского сельского поселения Тарасовского района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334"/>
        </w:trPr>
        <w:tc>
          <w:tcPr>
            <w:tcW w:w="3985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 xml:space="preserve"> (тыс. руб.)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26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5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350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369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2704" w:type="dxa"/>
            <w:vMerge w:val="restart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vMerge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34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6 569,7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Муниципальная программа Зеленовского сельского поселения "Развитие культуры"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790,0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"Развитие культуры"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01 1 00 00000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790,0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673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Зеленовского сельского поселения 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01 1 00 00590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софинансирование повышения заработной платы работников муниципальных учреждений культурыв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 1 00 S3850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421,4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02 1 00 00000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421,4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ремонт и содержание внутрипоселковых автомобильных дорог общего пользования местногозначения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02 1 00 21010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421,4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002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качественными жилищно-коммунальными услугами населения Зеленовского сельского поселения"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413,2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002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обеспечения качественными коммунальными услугами населения Зеленовского сельского поселения"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04 1 00 00000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144,6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234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техническое обслуживание газопроводов в рамках подпрограммы "Создание условий для обеспечения качественными коммунальными услугами населения Зеленовского сельского поселения" муниципальной программы "Обеспечение качественными жилищно коммунальными услугами населения Зеленовского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04 1 00 21070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"Организация благоустройства территории Зеленовского сельского поселения"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04 2 00 00000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268,6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736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содержание и текущий ремонт мест захоронения в рамках мероприятий подпрограммы «Благоустройство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04 2 00 21060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капитальный, текущий ремонт и содержание памятников поселения, в том числе изготовление проектно-сметной документации в рамках мероприятий подпрограммы «Благоустройство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04 2 00 21150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2674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Прочие расходы на благоустройство территории Зеленовского сельского поселения в рамках подпрограммы «Организация благоустройства территории Зеленовского сельского поселения»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04 2 00 21210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«Противодействие терроризму и экстремизму в Зеленовском сельском поселении»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05 2 00 00000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985E52">
        <w:trPr>
          <w:trHeight w:val="735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мероприятия по профилактике терроризма и экстремизма в рамках подпрограммы «Противодействие терроризму и экстремизму в Зеленовском сельском поселении» муниципальной программы Зеленовского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05 2 00 21040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«Противодействие коррупции в Зеленовском сельском поселении »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05 3 00 00000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234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Расходы на мероприятия по противодействию коррупции в Зеленовском сельском поселении в рамках подпрограммы"Противодействие коррупции в Зеленовском сельском поселении"муниципальной программы Зеленовского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05 3 00 21080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Муниципальная программа "Информационное общество"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177,3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002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подпрограмма "Обеспечение реализации муниципальной программы Зеленовского сельского поселения «Информационное общество»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06 1 00 00000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177,3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2007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реализации муниципальной программы Зеленовского сельского поселения «Информационное общество» муниципальной программы Зеленовского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06 1 00 21050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985E52">
        <w:trPr>
          <w:trHeight w:val="1161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публикацию информационных материалов на официальном сайте Администрации Зеленовского сельского поселения в рамках подпрограммы «Обеспечение реализации муниципальной программы Зеленовского сельского поселения «Информационное общество» муниципальной программы Зеленовского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06 1 00 21100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Муниципальная программа "Муниципальная политика"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"Развитие муниципальной службы Зеленовского сельского поселения"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08 1 00 00000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2007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в рамках подпрограммы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08 1 00 21190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985E52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Администрация Зеленовского сельского поселения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89 1 00 00000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3 988,8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673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Зеленовского сельского поселения в рамках обеспечения деятельности 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3 314,3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217,4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673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обеспечение функций Администрации Зеленовского сельского поселения в рамках обеспечения деятельности  Администрации Зеленовского сельского поселения (Уплата налогов, сборов и иных платежей)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560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Мероприятия по диспансеризации муниципальных служащих Тарасовского сельского поселения в рамках обеспечения деятельности Администрации Тарасовского </w:t>
            </w:r>
            <w:r w:rsidRPr="00985E52">
              <w:rPr>
                <w:rFonts w:ascii="Times New Roman" w:hAnsi="Times New Roman" w:cs="Times New Roman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89 1 00 21220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Реализация направления непрограммных расходов в рамках обеспечения деятельности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Иные непрограммные мероприятия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89 9 00 00000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76,0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673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Зеленовского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 в рамках обеспечения деятельности Администрации Зеленовского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Резервный фонд Администрации Зеленовского сельского поселения (Резервные средства)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99 1 00 90010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668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Финансовое обеспечение непрограмных расходов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99 9 00 00000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E52">
              <w:rPr>
                <w:rFonts w:ascii="Times New Roman" w:hAnsi="Times New Roman" w:cs="Times New Roman"/>
                <w:b/>
                <w:bCs/>
              </w:rPr>
              <w:t>680,7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 xml:space="preserve">Расходы на предоставление межбюджетных трансфертов на осуществление полномочий в области градостроительства в рамках непрограммных расходов Администрации Зеленовского </w:t>
            </w:r>
            <w:r w:rsidRPr="00985E52">
              <w:rPr>
                <w:rFonts w:ascii="Times New Roman" w:hAnsi="Times New Roman" w:cs="Times New Roman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99 9 00 85100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339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непрограммных расходов Администрации Зеленовского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411,7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002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непрограммных расходов Администрации Зеленовского сельского поселения» (Публичные нормативные социальные выплаты гражданам)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1002"/>
        </w:trPr>
        <w:tc>
          <w:tcPr>
            <w:tcW w:w="3985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Реализация направления расходов в рамках непрограммных расходов Администрации Зеленовского сельского поселения» (Уплата налогов, сборов и иных платежей)</w:t>
            </w:r>
          </w:p>
        </w:tc>
        <w:tc>
          <w:tcPr>
            <w:tcW w:w="726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99 9 00 99990</w:t>
            </w:r>
          </w:p>
        </w:tc>
        <w:tc>
          <w:tcPr>
            <w:tcW w:w="5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50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" w:type="dxa"/>
            <w:hideMark/>
          </w:tcPr>
          <w:p w:rsidR="00C34A79" w:rsidRPr="00985E52" w:rsidRDefault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  <w:r w:rsidRPr="00985E52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79" w:rsidRPr="00985E52" w:rsidTr="00A96119">
        <w:trPr>
          <w:trHeight w:val="300"/>
        </w:trPr>
        <w:tc>
          <w:tcPr>
            <w:tcW w:w="3985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noWrap/>
            <w:hideMark/>
          </w:tcPr>
          <w:p w:rsidR="00C34A79" w:rsidRPr="00985E52" w:rsidRDefault="00C34A79" w:rsidP="00C34A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A79" w:rsidRPr="00985E52" w:rsidRDefault="00C34A79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p w:rsidR="00CE1C61" w:rsidRPr="00985E52" w:rsidRDefault="00CE1C61" w:rsidP="00C34A79">
      <w:pPr>
        <w:jc w:val="center"/>
        <w:rPr>
          <w:rFonts w:ascii="Times New Roman" w:hAnsi="Times New Roman" w:cs="Times New Roman"/>
        </w:rPr>
      </w:pPr>
    </w:p>
    <w:bookmarkStart w:id="1" w:name="_MON_1587583405"/>
    <w:bookmarkEnd w:id="1"/>
    <w:p w:rsidR="00CE1C61" w:rsidRDefault="00985E52" w:rsidP="00C34A79">
      <w:pPr>
        <w:jc w:val="center"/>
      </w:pPr>
      <w:r w:rsidRPr="00CE1C61">
        <w:object w:dxaOrig="9039" w:dyaOrig="9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63.5pt" o:ole="">
            <v:imagedata r:id="rId8" o:title=""/>
          </v:shape>
          <o:OLEObject Type="Embed" ProgID="Word.Document.8" ShapeID="_x0000_i1025" DrawAspect="Content" ObjectID="_1587876537" r:id="rId9">
            <o:FieldCodes>\s</o:FieldCodes>
          </o:OLEObject>
        </w:object>
      </w:r>
    </w:p>
    <w:sectPr w:rsidR="00CE1C61" w:rsidSect="00A96119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79" w:rsidRDefault="00500179" w:rsidP="00985E52">
      <w:pPr>
        <w:spacing w:after="0" w:line="240" w:lineRule="auto"/>
      </w:pPr>
      <w:r>
        <w:separator/>
      </w:r>
    </w:p>
  </w:endnote>
  <w:endnote w:type="continuationSeparator" w:id="0">
    <w:p w:rsidR="00500179" w:rsidRDefault="00500179" w:rsidP="0098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79" w:rsidRDefault="00500179" w:rsidP="00985E52">
      <w:pPr>
        <w:spacing w:after="0" w:line="240" w:lineRule="auto"/>
      </w:pPr>
      <w:r>
        <w:separator/>
      </w:r>
    </w:p>
  </w:footnote>
  <w:footnote w:type="continuationSeparator" w:id="0">
    <w:p w:rsidR="00500179" w:rsidRDefault="00500179" w:rsidP="0098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040600"/>
      <w:docPartObj>
        <w:docPartGallery w:val="Page Numbers (Top of Page)"/>
        <w:docPartUnique/>
      </w:docPartObj>
    </w:sdtPr>
    <w:sdtEndPr/>
    <w:sdtContent>
      <w:p w:rsidR="00985E52" w:rsidRDefault="00985E5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0B">
          <w:rPr>
            <w:noProof/>
          </w:rPr>
          <w:t>21</w:t>
        </w:r>
        <w:r>
          <w:fldChar w:fldCharType="end"/>
        </w:r>
      </w:p>
    </w:sdtContent>
  </w:sdt>
  <w:p w:rsidR="00985E52" w:rsidRDefault="00985E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5F0"/>
    <w:multiLevelType w:val="hybridMultilevel"/>
    <w:tmpl w:val="A4FA7FBE"/>
    <w:lvl w:ilvl="0" w:tplc="F2C6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62FC"/>
    <w:multiLevelType w:val="hybridMultilevel"/>
    <w:tmpl w:val="BA7EE238"/>
    <w:lvl w:ilvl="0" w:tplc="E6A4B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9"/>
    <w:rsid w:val="00500179"/>
    <w:rsid w:val="006221A3"/>
    <w:rsid w:val="006F280B"/>
    <w:rsid w:val="00985E52"/>
    <w:rsid w:val="009A3AD3"/>
    <w:rsid w:val="00A96119"/>
    <w:rsid w:val="00C34A79"/>
    <w:rsid w:val="00CE1C61"/>
    <w:rsid w:val="00E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40E6-574B-46DA-B237-7D40B809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5E5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98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E52"/>
  </w:style>
  <w:style w:type="paragraph" w:styleId="a6">
    <w:name w:val="footer"/>
    <w:basedOn w:val="a"/>
    <w:link w:val="a7"/>
    <w:uiPriority w:val="99"/>
    <w:unhideWhenUsed/>
    <w:rsid w:val="0098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2018-05-11T19:44:00Z</dcterms:created>
  <dcterms:modified xsi:type="dcterms:W3CDTF">2018-05-15T04:03:00Z</dcterms:modified>
</cp:coreProperties>
</file>