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E" w:rsidRDefault="003B04BE" w:rsidP="003B04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Реестр</w:t>
      </w:r>
    </w:p>
    <w:p w:rsidR="003B04BE" w:rsidRDefault="003B04BE" w:rsidP="003B04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движимого имущества муниципального образования «Зеленовского сельского поселения» Тарасовского района </w:t>
      </w:r>
      <w:r w:rsidR="00EE2F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Ростовской области по состоянию на 01.01.2018г.</w:t>
      </w:r>
    </w:p>
    <w:p w:rsidR="00EE2FF8" w:rsidRDefault="00EE2FF8" w:rsidP="003B04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3291" w:type="dxa"/>
        <w:tblInd w:w="647" w:type="dxa"/>
        <w:tblLayout w:type="fixed"/>
        <w:tblLook w:val="04A0"/>
      </w:tblPr>
      <w:tblGrid>
        <w:gridCol w:w="675"/>
        <w:gridCol w:w="2127"/>
        <w:gridCol w:w="1559"/>
        <w:gridCol w:w="1984"/>
        <w:gridCol w:w="1134"/>
        <w:gridCol w:w="993"/>
        <w:gridCol w:w="992"/>
        <w:gridCol w:w="1276"/>
        <w:gridCol w:w="1134"/>
        <w:gridCol w:w="1417"/>
      </w:tblGrid>
      <w:tr w:rsidR="00D8508A" w:rsidTr="00EE2FF8">
        <w:tc>
          <w:tcPr>
            <w:tcW w:w="675" w:type="dxa"/>
          </w:tcPr>
          <w:p w:rsidR="00D8508A" w:rsidRPr="00C14473" w:rsidRDefault="00D8508A" w:rsidP="0050024D">
            <w:pPr>
              <w:rPr>
                <w:rFonts w:ascii="Times New Roman" w:hAnsi="Times New Roman" w:cs="Times New Roman"/>
              </w:rPr>
            </w:pPr>
            <w:r w:rsidRPr="00C1447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27" w:type="dxa"/>
          </w:tcPr>
          <w:p w:rsidR="00D8508A" w:rsidRPr="00C14473" w:rsidRDefault="00D8508A" w:rsidP="003B04BE">
            <w:pPr>
              <w:rPr>
                <w:rFonts w:ascii="Times New Roman" w:hAnsi="Times New Roman" w:cs="Times New Roman"/>
              </w:rPr>
            </w:pPr>
            <w:r w:rsidRPr="00C1447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C14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8508A" w:rsidRPr="00C14473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EE2FF8">
              <w:rPr>
                <w:rFonts w:ascii="Times New Roman" w:hAnsi="Times New Roman" w:cs="Times New Roman"/>
              </w:rPr>
              <w:t>- памятник   истории и культуры</w:t>
            </w:r>
          </w:p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</w:p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</w:p>
          <w:p w:rsidR="00D8508A" w:rsidRPr="00C14473" w:rsidRDefault="00D8508A" w:rsidP="0050024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508A" w:rsidRPr="00C14473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ризационный номер объекта недвижимости </w:t>
            </w:r>
          </w:p>
        </w:tc>
        <w:tc>
          <w:tcPr>
            <w:tcW w:w="993" w:type="dxa"/>
          </w:tcPr>
          <w:p w:rsidR="00597588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ная стои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мость</w:t>
            </w:r>
          </w:p>
          <w:p w:rsidR="00D8508A" w:rsidRDefault="00D8508A" w:rsidP="00597588">
            <w:pPr>
              <w:rPr>
                <w:rFonts w:ascii="Times New Roman" w:hAnsi="Times New Roman" w:cs="Times New Roman"/>
              </w:rPr>
            </w:pPr>
          </w:p>
          <w:p w:rsidR="00597588" w:rsidRPr="00597588" w:rsidRDefault="00597588" w:rsidP="0059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</w:tcPr>
          <w:p w:rsidR="00597588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мость</w:t>
            </w:r>
          </w:p>
          <w:p w:rsidR="00597588" w:rsidRDefault="00597588" w:rsidP="00597588">
            <w:pPr>
              <w:rPr>
                <w:rFonts w:ascii="Times New Roman" w:hAnsi="Times New Roman" w:cs="Times New Roman"/>
              </w:rPr>
            </w:pPr>
          </w:p>
          <w:p w:rsidR="00D8508A" w:rsidRPr="00597588" w:rsidRDefault="00597588" w:rsidP="0059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76" w:type="dxa"/>
          </w:tcPr>
          <w:p w:rsidR="00D8508A" w:rsidRPr="00C14473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кв.м</w:t>
            </w:r>
          </w:p>
        </w:tc>
        <w:tc>
          <w:tcPr>
            <w:tcW w:w="1134" w:type="dxa"/>
          </w:tcPr>
          <w:p w:rsidR="00D8508A" w:rsidRPr="00C14473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1417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D8508A" w:rsidTr="00EE2FF8">
        <w:tc>
          <w:tcPr>
            <w:tcW w:w="675" w:type="dxa"/>
          </w:tcPr>
          <w:p w:rsidR="00D8508A" w:rsidRPr="00597588" w:rsidRDefault="00D8508A" w:rsidP="0050024D">
            <w:pPr>
              <w:rPr>
                <w:rFonts w:ascii="Times New Roman" w:hAnsi="Times New Roman" w:cs="Times New Roman"/>
                <w:sz w:val="20"/>
              </w:rPr>
            </w:pPr>
            <w:r w:rsidRPr="005975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D8508A" w:rsidRPr="00597588" w:rsidRDefault="00D8508A" w:rsidP="0050024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97588">
              <w:rPr>
                <w:rFonts w:ascii="Times New Roman" w:hAnsi="Times New Roman" w:cs="Times New Roman"/>
                <w:sz w:val="20"/>
                <w:lang w:val="en-US"/>
              </w:rPr>
              <w:t>NIVA Chevrolet    NIVA X9L212300</w:t>
            </w:r>
            <w:r w:rsidR="00DC3B04" w:rsidRPr="00597588">
              <w:rPr>
                <w:rFonts w:ascii="Times New Roman" w:hAnsi="Times New Roman" w:cs="Times New Roman"/>
                <w:sz w:val="20"/>
                <w:lang w:val="en-US"/>
              </w:rPr>
              <w:t>H0623222</w:t>
            </w:r>
          </w:p>
        </w:tc>
        <w:tc>
          <w:tcPr>
            <w:tcW w:w="1559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 ция Зеленовского сельского поселения</w:t>
            </w:r>
          </w:p>
        </w:tc>
        <w:tc>
          <w:tcPr>
            <w:tcW w:w="1984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11013510001</w:t>
            </w:r>
          </w:p>
        </w:tc>
        <w:tc>
          <w:tcPr>
            <w:tcW w:w="993" w:type="dxa"/>
          </w:tcPr>
          <w:p w:rsidR="00D8508A" w:rsidRPr="00597588" w:rsidRDefault="00597588" w:rsidP="005002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584000</w:t>
            </w:r>
          </w:p>
        </w:tc>
        <w:tc>
          <w:tcPr>
            <w:tcW w:w="992" w:type="dxa"/>
          </w:tcPr>
          <w:p w:rsidR="00D8508A" w:rsidRDefault="00597588" w:rsidP="0050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418533</w:t>
            </w:r>
          </w:p>
        </w:tc>
        <w:tc>
          <w:tcPr>
            <w:tcW w:w="1276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508A" w:rsidRDefault="00D8508A" w:rsidP="0050024D">
            <w:pPr>
              <w:rPr>
                <w:rFonts w:ascii="Times New Roman" w:hAnsi="Times New Roman" w:cs="Times New Roman"/>
              </w:rPr>
            </w:pPr>
          </w:p>
        </w:tc>
      </w:tr>
    </w:tbl>
    <w:p w:rsidR="003B04BE" w:rsidRDefault="003B04BE"/>
    <w:p w:rsidR="003B04BE" w:rsidRDefault="003B04BE" w:rsidP="003B04BE"/>
    <w:p w:rsidR="00A929DC" w:rsidRPr="003B04BE" w:rsidRDefault="003B04BE" w:rsidP="003B04BE">
      <w:pPr>
        <w:tabs>
          <w:tab w:val="left" w:pos="9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3B04BE">
        <w:rPr>
          <w:rFonts w:ascii="Times New Roman" w:hAnsi="Times New Roman" w:cs="Times New Roman"/>
          <w:sz w:val="24"/>
        </w:rPr>
        <w:t>Глава Адмистрации Зеленовкого</w:t>
      </w:r>
      <w:r w:rsidR="00EE2FF8">
        <w:rPr>
          <w:rFonts w:ascii="Times New Roman" w:hAnsi="Times New Roman" w:cs="Times New Roman"/>
          <w:sz w:val="24"/>
        </w:rPr>
        <w:t xml:space="preserve"> сельского</w:t>
      </w:r>
      <w:r w:rsidRPr="003B04BE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ab/>
        <w:t xml:space="preserve">                Т.И.Обухова</w:t>
      </w:r>
    </w:p>
    <w:sectPr w:rsidR="00A929DC" w:rsidRPr="003B04BE" w:rsidSect="003B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04BE"/>
    <w:rsid w:val="00302735"/>
    <w:rsid w:val="003B04BE"/>
    <w:rsid w:val="00597588"/>
    <w:rsid w:val="00A929DC"/>
    <w:rsid w:val="00AC172F"/>
    <w:rsid w:val="00D8508A"/>
    <w:rsid w:val="00DC3B04"/>
    <w:rsid w:val="00E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2018-10-24T08:22:00Z</dcterms:created>
  <dcterms:modified xsi:type="dcterms:W3CDTF">2018-10-24T11:30:00Z</dcterms:modified>
</cp:coreProperties>
</file>