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55555B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Т.И.Обуховой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CB2FAC" w:rsidRPr="00F50A37" w:rsidRDefault="00CB2FAC" w:rsidP="00CB2FA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«</w:t>
      </w:r>
      <w:r w:rsidRPr="001209C3">
        <w:rPr>
          <w:rFonts w:ascii="Times New Roman" w:hAnsi="Times New Roman"/>
          <w:sz w:val="20"/>
          <w:szCs w:val="20"/>
        </w:rPr>
        <w:t>О</w:t>
      </w:r>
      <w:r w:rsidR="00EC756D">
        <w:rPr>
          <w:rFonts w:ascii="Times New Roman" w:hAnsi="Times New Roman"/>
          <w:sz w:val="20"/>
          <w:szCs w:val="20"/>
        </w:rPr>
        <w:t xml:space="preserve">б </w:t>
      </w:r>
      <w:r w:rsidR="00C63AC1">
        <w:rPr>
          <w:rFonts w:ascii="Times New Roman" w:hAnsi="Times New Roman"/>
          <w:sz w:val="20"/>
          <w:szCs w:val="20"/>
        </w:rPr>
        <w:t xml:space="preserve">утверждении </w:t>
      </w:r>
      <w:r w:rsidR="0055555B">
        <w:rPr>
          <w:rFonts w:ascii="Times New Roman" w:hAnsi="Times New Roman"/>
          <w:sz w:val="20"/>
          <w:szCs w:val="20"/>
        </w:rPr>
        <w:t xml:space="preserve"> положения о сборе и вывозе твердых бытовых отходов и мусора на территории Зеленовского сельского поселения</w:t>
      </w:r>
      <w:r w:rsidR="00C63AC1">
        <w:rPr>
          <w:rFonts w:ascii="Times New Roman" w:hAnsi="Times New Roman"/>
          <w:sz w:val="20"/>
          <w:szCs w:val="20"/>
        </w:rPr>
        <w:t>»</w:t>
      </w:r>
    </w:p>
    <w:p w:rsidR="006816D0" w:rsidRPr="00EA7303" w:rsidRDefault="0090250F" w:rsidP="00EA7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CB2FAC" w:rsidRPr="00CB2FAC" w:rsidRDefault="00CB2FAC" w:rsidP="00CB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555B" w:rsidRPr="001209C3" w:rsidRDefault="00EC756D" w:rsidP="005555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55555B" w:rsidRPr="001209C3">
        <w:rPr>
          <w:rFonts w:ascii="Times New Roman" w:hAnsi="Times New Roman"/>
          <w:sz w:val="20"/>
          <w:szCs w:val="20"/>
        </w:rPr>
        <w:t>О</w:t>
      </w:r>
      <w:r w:rsidR="0055555B">
        <w:rPr>
          <w:rFonts w:ascii="Times New Roman" w:hAnsi="Times New Roman"/>
          <w:sz w:val="20"/>
          <w:szCs w:val="20"/>
        </w:rPr>
        <w:t>б утверждении  положения о сборе и вывозе твердых бытовых отходов и мусора на территории Зеленовского сельского поселения»</w:t>
      </w:r>
    </w:p>
    <w:p w:rsidR="001209C3" w:rsidRPr="001209C3" w:rsidRDefault="001209C3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7446" w:rsidRDefault="00C1568D" w:rsidP="005C00DD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3700"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55555B" w:rsidRPr="001209C3" w:rsidRDefault="0081077D" w:rsidP="0055555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5C00DD">
        <w:rPr>
          <w:sz w:val="20"/>
          <w:szCs w:val="20"/>
        </w:rPr>
        <w:t xml:space="preserve"> В представленном  проекте постановления</w:t>
      </w:r>
      <w:r w:rsidR="001209C3">
        <w:rPr>
          <w:sz w:val="20"/>
          <w:szCs w:val="20"/>
        </w:rPr>
        <w:t xml:space="preserve"> </w:t>
      </w:r>
      <w:r w:rsidR="00EC756D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«</w:t>
      </w:r>
      <w:r w:rsidR="0055555B" w:rsidRPr="001209C3">
        <w:rPr>
          <w:rFonts w:ascii="Times New Roman" w:hAnsi="Times New Roman"/>
          <w:sz w:val="20"/>
          <w:szCs w:val="20"/>
        </w:rPr>
        <w:t>О</w:t>
      </w:r>
      <w:r w:rsidR="0055555B">
        <w:rPr>
          <w:rFonts w:ascii="Times New Roman" w:hAnsi="Times New Roman"/>
          <w:sz w:val="20"/>
          <w:szCs w:val="20"/>
        </w:rPr>
        <w:t>б утверждении  положения о сборе и вывозе твердых бытовых отходов и мусора на территории Зеленовского сельского поселения»</w:t>
      </w:r>
    </w:p>
    <w:p w:rsidR="00EC756D" w:rsidRPr="001209C3" w:rsidRDefault="00EC756D" w:rsidP="00EC75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209C3" w:rsidRPr="001209C3" w:rsidRDefault="00EC756D" w:rsidP="001209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1209C3" w:rsidRPr="001209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209C3" w:rsidRDefault="001209C3" w:rsidP="001209C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C00DD" w:rsidRPr="001209C3" w:rsidRDefault="00E761AB" w:rsidP="001209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3227">
        <w:rPr>
          <w:sz w:val="20"/>
          <w:szCs w:val="20"/>
        </w:rPr>
        <w:t xml:space="preserve"> </w:t>
      </w:r>
      <w:r w:rsidR="005C00DD">
        <w:rPr>
          <w:sz w:val="20"/>
          <w:szCs w:val="20"/>
        </w:rPr>
        <w:t>коорупциогенных факторов не выявлено.</w:t>
      </w:r>
    </w:p>
    <w:p w:rsidR="005C00DD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9323CB" w:rsidRDefault="009323CB" w:rsidP="009323C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</w:t>
      </w:r>
      <w:r w:rsidR="002939B0">
        <w:rPr>
          <w:sz w:val="20"/>
          <w:szCs w:val="20"/>
        </w:rPr>
        <w:t xml:space="preserve"> </w:t>
      </w:r>
      <w:r w:rsidR="0088590F">
        <w:rPr>
          <w:sz w:val="20"/>
          <w:szCs w:val="20"/>
        </w:rPr>
        <w:t xml:space="preserve"> </w:t>
      </w:r>
      <w:r w:rsidR="00C872A2">
        <w:rPr>
          <w:sz w:val="20"/>
          <w:szCs w:val="20"/>
        </w:rPr>
        <w:t xml:space="preserve"> </w:t>
      </w:r>
      <w:r w:rsidR="001209C3">
        <w:rPr>
          <w:sz w:val="20"/>
          <w:szCs w:val="20"/>
        </w:rPr>
        <w:t xml:space="preserve"> </w:t>
      </w:r>
      <w:r w:rsidR="0055555B">
        <w:rPr>
          <w:sz w:val="20"/>
          <w:szCs w:val="20"/>
        </w:rPr>
        <w:t xml:space="preserve"> 14.04.2017</w:t>
      </w:r>
      <w:r w:rsidR="007907FB">
        <w:rPr>
          <w:sz w:val="20"/>
          <w:szCs w:val="20"/>
        </w:rPr>
        <w:t xml:space="preserve"> г.</w:t>
      </w:r>
      <w:r w:rsidR="00BA3944">
        <w:rPr>
          <w:sz w:val="20"/>
          <w:szCs w:val="20"/>
        </w:rPr>
        <w:t xml:space="preserve"> </w:t>
      </w:r>
      <w:r w:rsidR="0006659A">
        <w:rPr>
          <w:sz w:val="20"/>
          <w:szCs w:val="20"/>
        </w:rPr>
        <w:t xml:space="preserve"> </w:t>
      </w:r>
      <w:r w:rsidR="00BA3944">
        <w:rPr>
          <w:sz w:val="20"/>
          <w:szCs w:val="20"/>
        </w:rPr>
        <w:t xml:space="preserve">            </w:t>
      </w:r>
      <w:r w:rsidR="0006659A">
        <w:rPr>
          <w:sz w:val="20"/>
          <w:szCs w:val="20"/>
        </w:rPr>
        <w:t xml:space="preserve">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0C53D3"/>
    <w:rsid w:val="001209C3"/>
    <w:rsid w:val="001748D4"/>
    <w:rsid w:val="001E4AFE"/>
    <w:rsid w:val="00210894"/>
    <w:rsid w:val="002939B0"/>
    <w:rsid w:val="00315740"/>
    <w:rsid w:val="00375687"/>
    <w:rsid w:val="004009B0"/>
    <w:rsid w:val="004348C6"/>
    <w:rsid w:val="004D7446"/>
    <w:rsid w:val="004E1053"/>
    <w:rsid w:val="00515313"/>
    <w:rsid w:val="0055555B"/>
    <w:rsid w:val="00557701"/>
    <w:rsid w:val="0059761D"/>
    <w:rsid w:val="005B3339"/>
    <w:rsid w:val="005C00DD"/>
    <w:rsid w:val="005D51CA"/>
    <w:rsid w:val="0060498A"/>
    <w:rsid w:val="006816D0"/>
    <w:rsid w:val="00750D45"/>
    <w:rsid w:val="007907FB"/>
    <w:rsid w:val="007D58B8"/>
    <w:rsid w:val="0081077D"/>
    <w:rsid w:val="00831273"/>
    <w:rsid w:val="0088590F"/>
    <w:rsid w:val="0089268E"/>
    <w:rsid w:val="008E4B3D"/>
    <w:rsid w:val="0090250F"/>
    <w:rsid w:val="009323CB"/>
    <w:rsid w:val="00973603"/>
    <w:rsid w:val="009751DD"/>
    <w:rsid w:val="00991B38"/>
    <w:rsid w:val="00993F14"/>
    <w:rsid w:val="009B19B0"/>
    <w:rsid w:val="00A13BEE"/>
    <w:rsid w:val="00B27885"/>
    <w:rsid w:val="00B50E33"/>
    <w:rsid w:val="00BA3944"/>
    <w:rsid w:val="00BE656D"/>
    <w:rsid w:val="00C1568D"/>
    <w:rsid w:val="00C63AC1"/>
    <w:rsid w:val="00C670DE"/>
    <w:rsid w:val="00C872A2"/>
    <w:rsid w:val="00CB2FAC"/>
    <w:rsid w:val="00CE0AAB"/>
    <w:rsid w:val="00CE3700"/>
    <w:rsid w:val="00D81706"/>
    <w:rsid w:val="00DB28B0"/>
    <w:rsid w:val="00DF3227"/>
    <w:rsid w:val="00E41268"/>
    <w:rsid w:val="00E761AB"/>
    <w:rsid w:val="00EA7303"/>
    <w:rsid w:val="00EC756D"/>
    <w:rsid w:val="00F0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B2F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2017-04-17T12:23:00Z</cp:lastPrinted>
  <dcterms:created xsi:type="dcterms:W3CDTF">2012-11-08T12:39:00Z</dcterms:created>
  <dcterms:modified xsi:type="dcterms:W3CDTF">2017-04-17T12:24:00Z</dcterms:modified>
</cp:coreProperties>
</file>