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0C0F4C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О внесении  в Законодательное Собрание Ростовской области в порядке законодательной инициативы проекта областного закона «О внесении изменений в Областной закон «О местном самоуправлении в Ростовской области»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0C0F4C" w:rsidRDefault="000C0F4C" w:rsidP="00C9568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О внесении  в Законодательное Собрание Ростовской области в порядке законодательной инициативы проекта областного закона «О внесении изменений в Областной закон «О местном самоуправлении в Ростовской области»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0C0F4C" w:rsidRDefault="00BF285B" w:rsidP="000C0F4C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0F4C">
        <w:rPr>
          <w:sz w:val="20"/>
          <w:szCs w:val="20"/>
        </w:rPr>
        <w:t xml:space="preserve">   О внесении  в Законодательное Собрание Ростовской области в порядке законодательной инициативы проекта областного закона «О внесении изменений в Областной закон «О местном самоуправлении в Ростовской области»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0C0F4C">
        <w:rPr>
          <w:sz w:val="20"/>
          <w:szCs w:val="20"/>
        </w:rPr>
        <w:t xml:space="preserve"> 27.09</w:t>
      </w:r>
      <w:r w:rsidR="00675A6F">
        <w:rPr>
          <w:sz w:val="20"/>
          <w:szCs w:val="20"/>
        </w:rPr>
        <w:t>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0C0F4C"/>
    <w:rsid w:val="002033B5"/>
    <w:rsid w:val="00210894"/>
    <w:rsid w:val="00273B6A"/>
    <w:rsid w:val="002939B0"/>
    <w:rsid w:val="00315740"/>
    <w:rsid w:val="0034659E"/>
    <w:rsid w:val="00383A01"/>
    <w:rsid w:val="004A63C9"/>
    <w:rsid w:val="00515313"/>
    <w:rsid w:val="005263B9"/>
    <w:rsid w:val="0059761D"/>
    <w:rsid w:val="005A7C29"/>
    <w:rsid w:val="00675A6F"/>
    <w:rsid w:val="006816D0"/>
    <w:rsid w:val="006E6A2B"/>
    <w:rsid w:val="00750D45"/>
    <w:rsid w:val="00774CC5"/>
    <w:rsid w:val="007827A1"/>
    <w:rsid w:val="007C4FB4"/>
    <w:rsid w:val="007D6F0A"/>
    <w:rsid w:val="007E443D"/>
    <w:rsid w:val="00867743"/>
    <w:rsid w:val="008829B3"/>
    <w:rsid w:val="008B40AD"/>
    <w:rsid w:val="0090250F"/>
    <w:rsid w:val="009323CB"/>
    <w:rsid w:val="009D0776"/>
    <w:rsid w:val="00A5779A"/>
    <w:rsid w:val="00AA11AA"/>
    <w:rsid w:val="00AF7B9A"/>
    <w:rsid w:val="00B044E6"/>
    <w:rsid w:val="00B12477"/>
    <w:rsid w:val="00BF285B"/>
    <w:rsid w:val="00C7798E"/>
    <w:rsid w:val="00C9568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2017-09-07T10:31:00Z</cp:lastPrinted>
  <dcterms:created xsi:type="dcterms:W3CDTF">2012-11-08T12:39:00Z</dcterms:created>
  <dcterms:modified xsi:type="dcterms:W3CDTF">2017-10-03T11:02:00Z</dcterms:modified>
</cp:coreProperties>
</file>