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59761D" w:rsidRDefault="0090250F">
      <w:pPr>
        <w:rPr>
          <w:sz w:val="20"/>
          <w:szCs w:val="20"/>
        </w:rPr>
      </w:pPr>
    </w:p>
    <w:p w:rsidR="0090250F" w:rsidRPr="0059761D" w:rsidRDefault="0090250F" w:rsidP="0090250F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90250F" w:rsidP="0090250F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 w:rsidR="00867743">
        <w:rPr>
          <w:sz w:val="20"/>
          <w:szCs w:val="20"/>
        </w:rPr>
        <w:t xml:space="preserve"> 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 xml:space="preserve"> </w:t>
      </w:r>
      <w:r w:rsidR="00867743">
        <w:rPr>
          <w:sz w:val="20"/>
          <w:szCs w:val="20"/>
        </w:rPr>
        <w:t xml:space="preserve"> Обуховой Т.И.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ведущего специалиста Борисовой Е.А.</w:t>
      </w:r>
    </w:p>
    <w:p w:rsidR="0090250F" w:rsidRPr="0059761D" w:rsidRDefault="00E47500" w:rsidP="0090250F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Pr="009D0776" w:rsidRDefault="00F71E57" w:rsidP="0090250F">
      <w:pPr>
        <w:tabs>
          <w:tab w:val="left" w:pos="1215"/>
        </w:tabs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90250F" w:rsidRPr="009D0776">
        <w:rPr>
          <w:sz w:val="20"/>
          <w:szCs w:val="20"/>
        </w:rPr>
        <w:t xml:space="preserve">По результатам </w:t>
      </w:r>
      <w:proofErr w:type="gramStart"/>
      <w:r w:rsidR="0090250F" w:rsidRPr="009D0776">
        <w:rPr>
          <w:sz w:val="20"/>
          <w:szCs w:val="20"/>
        </w:rPr>
        <w:t>проведении</w:t>
      </w:r>
      <w:proofErr w:type="gramEnd"/>
      <w:r w:rsidR="0090250F" w:rsidRPr="009D0776">
        <w:rPr>
          <w:sz w:val="20"/>
          <w:szCs w:val="20"/>
        </w:rPr>
        <w:t xml:space="preserve"> антикоррупционной экспертизы</w:t>
      </w:r>
      <w:r w:rsidR="002939B0" w:rsidRPr="009D0776">
        <w:rPr>
          <w:sz w:val="20"/>
          <w:szCs w:val="20"/>
        </w:rPr>
        <w:t xml:space="preserve"> проекта </w:t>
      </w:r>
      <w:r w:rsidR="007827A1" w:rsidRPr="009D0776">
        <w:rPr>
          <w:sz w:val="20"/>
          <w:szCs w:val="20"/>
        </w:rPr>
        <w:t xml:space="preserve"> решения  </w:t>
      </w:r>
    </w:p>
    <w:p w:rsidR="00E47500" w:rsidRPr="00C7798E" w:rsidRDefault="004E0E35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О внесении изменений и дополнений в решение Собрания депутатов Зеленовского сельского поселения от 27.12.2017 года №53 «О бюджете Зеленовского сельского поселения от 27.12.2017 года №53 «О бюджете Зеленовского  сельского поселения Тарасовского района на 2018 год и  плановый период 2019 и 2010 г.г.»</w:t>
      </w:r>
    </w:p>
    <w:p w:rsidR="006816D0" w:rsidRPr="0059761D" w:rsidRDefault="0090250F" w:rsidP="00E47500">
      <w:pPr>
        <w:tabs>
          <w:tab w:val="left" w:pos="1215"/>
        </w:tabs>
        <w:rPr>
          <w:sz w:val="20"/>
          <w:szCs w:val="20"/>
        </w:rPr>
      </w:pPr>
      <w:proofErr w:type="gramStart"/>
      <w:r w:rsidRPr="0059761D">
        <w:rPr>
          <w:sz w:val="20"/>
          <w:szCs w:val="20"/>
        </w:rPr>
        <w:t xml:space="preserve"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 w:rsidR="007827A1">
        <w:rPr>
          <w:sz w:val="20"/>
          <w:szCs w:val="20"/>
        </w:rPr>
        <w:t xml:space="preserve"> Собрания депутатов Зеленовского сельского поселения и их проектов</w:t>
      </w:r>
      <w:proofErr w:type="gramEnd"/>
    </w:p>
    <w:p w:rsidR="007D6C32" w:rsidRPr="00C7798E" w:rsidRDefault="006A4987" w:rsidP="007D6C32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E0E35">
        <w:rPr>
          <w:sz w:val="20"/>
          <w:szCs w:val="20"/>
        </w:rPr>
        <w:t xml:space="preserve"> О внесении изменений и дополнений в решение Собрания депутатов Зеленовского сельского поселения от 27.12.2017 года №53 «О бюджете Зеленовского сельского поселения от 27.12.2017 года №53 «О бюджете Зеленовского  сельского поселения Тарасовского района на 2018 год и  плановый период 2019 и 2010 г.г.»</w:t>
      </w:r>
    </w:p>
    <w:p w:rsidR="0059761D" w:rsidRPr="0059761D" w:rsidRDefault="006816D0" w:rsidP="00C9568A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E47500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  <w:r w:rsidR="00E47500">
        <w:rPr>
          <w:b/>
          <w:sz w:val="20"/>
          <w:szCs w:val="20"/>
        </w:rPr>
        <w:t xml:space="preserve"> </w:t>
      </w:r>
    </w:p>
    <w:p w:rsidR="00E47500" w:rsidRDefault="0059761D" w:rsidP="00E47500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проекте </w:t>
      </w:r>
      <w:r w:rsidR="007827A1">
        <w:rPr>
          <w:sz w:val="20"/>
          <w:szCs w:val="20"/>
        </w:rPr>
        <w:t xml:space="preserve"> решения</w:t>
      </w:r>
    </w:p>
    <w:p w:rsidR="007D6C32" w:rsidRPr="00C7798E" w:rsidRDefault="004E0E35" w:rsidP="007D6C32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О внесении изменений и дополнений в решение Собрания депутатов Зеленовского сельского поселения от 27.12.2017 года №53 «О бюджете Зеленовского сельского поселения от 27.12.2017 года №53 «О бюджете Зеленовского  сельского поселения Тарасовского района на 2018 год и  плановый период 2019 и 2010 г.г.»</w:t>
      </w:r>
    </w:p>
    <w:p w:rsidR="0059761D" w:rsidRPr="0059761D" w:rsidRDefault="004A63C9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761D" w:rsidRPr="0059761D">
        <w:rPr>
          <w:sz w:val="20"/>
          <w:szCs w:val="20"/>
        </w:rPr>
        <w:t>коррупционногенные факторы не выявлены.</w:t>
      </w:r>
      <w:r w:rsidR="00675A6F">
        <w:rPr>
          <w:sz w:val="20"/>
          <w:szCs w:val="20"/>
        </w:rPr>
        <w:t xml:space="preserve"> </w:t>
      </w:r>
    </w:p>
    <w:p w:rsidR="0059761D" w:rsidRPr="00F71E57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  <w:r w:rsidRPr="0059761D">
        <w:rPr>
          <w:sz w:val="20"/>
          <w:szCs w:val="20"/>
        </w:rPr>
        <w:t xml:space="preserve">В </w:t>
      </w:r>
      <w:proofErr w:type="gramStart"/>
      <w:r w:rsidRPr="0059761D">
        <w:rPr>
          <w:sz w:val="20"/>
          <w:szCs w:val="20"/>
        </w:rPr>
        <w:t>представленном</w:t>
      </w:r>
      <w:proofErr w:type="gramEnd"/>
    </w:p>
    <w:p w:rsidR="0059761D" w:rsidRPr="0059761D" w:rsidRDefault="0059761D" w:rsidP="0059761D">
      <w:pPr>
        <w:rPr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</w:t>
      </w:r>
      <w:r w:rsidR="00750D45">
        <w:rPr>
          <w:sz w:val="20"/>
          <w:szCs w:val="20"/>
        </w:rPr>
        <w:t xml:space="preserve"> коррупциогенных факторов прелагается</w:t>
      </w:r>
    </w:p>
    <w:p w:rsidR="00750D45" w:rsidRPr="009323CB" w:rsidRDefault="00E47500" w:rsidP="009323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323CB">
        <w:rPr>
          <w:sz w:val="20"/>
          <w:szCs w:val="20"/>
        </w:rPr>
        <w:t>Ведущий специалист           _________________________________      Е.А.</w:t>
      </w:r>
      <w:r w:rsidR="006A4987">
        <w:rPr>
          <w:sz w:val="20"/>
          <w:szCs w:val="20"/>
        </w:rPr>
        <w:t xml:space="preserve"> Борисова  26.02.2018 г.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50F"/>
    <w:rsid w:val="000500CF"/>
    <w:rsid w:val="00064C0C"/>
    <w:rsid w:val="000A04EE"/>
    <w:rsid w:val="000A4C1B"/>
    <w:rsid w:val="001B5DDC"/>
    <w:rsid w:val="001C208D"/>
    <w:rsid w:val="002033B5"/>
    <w:rsid w:val="00210894"/>
    <w:rsid w:val="002219F6"/>
    <w:rsid w:val="00273B6A"/>
    <w:rsid w:val="002939B0"/>
    <w:rsid w:val="00315740"/>
    <w:rsid w:val="0034659E"/>
    <w:rsid w:val="00383A01"/>
    <w:rsid w:val="003C7EDC"/>
    <w:rsid w:val="003E051F"/>
    <w:rsid w:val="004A63C9"/>
    <w:rsid w:val="004B14B9"/>
    <w:rsid w:val="004E0E35"/>
    <w:rsid w:val="00515313"/>
    <w:rsid w:val="00517ED2"/>
    <w:rsid w:val="005263B9"/>
    <w:rsid w:val="0059761D"/>
    <w:rsid w:val="005A7C29"/>
    <w:rsid w:val="00675A6F"/>
    <w:rsid w:val="006816D0"/>
    <w:rsid w:val="006A4987"/>
    <w:rsid w:val="006E6A2B"/>
    <w:rsid w:val="00750D45"/>
    <w:rsid w:val="007827A1"/>
    <w:rsid w:val="007B0DC1"/>
    <w:rsid w:val="007C4FB4"/>
    <w:rsid w:val="007D6C32"/>
    <w:rsid w:val="007E443D"/>
    <w:rsid w:val="007F1A00"/>
    <w:rsid w:val="00867743"/>
    <w:rsid w:val="008829B3"/>
    <w:rsid w:val="008B40AD"/>
    <w:rsid w:val="0090250F"/>
    <w:rsid w:val="00902D61"/>
    <w:rsid w:val="009323CB"/>
    <w:rsid w:val="00976524"/>
    <w:rsid w:val="00992A6D"/>
    <w:rsid w:val="009D0776"/>
    <w:rsid w:val="00A5779A"/>
    <w:rsid w:val="00A61740"/>
    <w:rsid w:val="00A65643"/>
    <w:rsid w:val="00AA11AA"/>
    <w:rsid w:val="00AC7225"/>
    <w:rsid w:val="00AF7B9A"/>
    <w:rsid w:val="00B044E6"/>
    <w:rsid w:val="00B04700"/>
    <w:rsid w:val="00B12477"/>
    <w:rsid w:val="00B428AE"/>
    <w:rsid w:val="00BE22C5"/>
    <w:rsid w:val="00C7798E"/>
    <w:rsid w:val="00C9568A"/>
    <w:rsid w:val="00CD04E5"/>
    <w:rsid w:val="00D33F36"/>
    <w:rsid w:val="00DE4274"/>
    <w:rsid w:val="00E13302"/>
    <w:rsid w:val="00E41268"/>
    <w:rsid w:val="00E47500"/>
    <w:rsid w:val="00E53C07"/>
    <w:rsid w:val="00F179C9"/>
    <w:rsid w:val="00F30A1F"/>
    <w:rsid w:val="00F7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cp:lastPrinted>2018-03-01T09:52:00Z</cp:lastPrinted>
  <dcterms:created xsi:type="dcterms:W3CDTF">2012-11-08T12:39:00Z</dcterms:created>
  <dcterms:modified xsi:type="dcterms:W3CDTF">2018-03-01T09:53:00Z</dcterms:modified>
</cp:coreProperties>
</file>